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9" w:rsidRDefault="00383A7C" w:rsidP="0099622C">
      <w:pPr>
        <w:tabs>
          <w:tab w:val="left" w:pos="180"/>
        </w:tabs>
        <w:ind w:left="-1440" w:right="-1800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Fusion Systems Studies Program</w:t>
      </w:r>
    </w:p>
    <w:p w:rsidR="00383A7C" w:rsidRDefault="00383A7C" w:rsidP="0099622C">
      <w:pPr>
        <w:tabs>
          <w:tab w:val="left" w:pos="180"/>
        </w:tabs>
        <w:ind w:left="-1440" w:right="-1800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Panel Review</w:t>
      </w:r>
    </w:p>
    <w:p w:rsidR="00383A7C" w:rsidRDefault="006F3270" w:rsidP="009F0C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Hampton Inn</w:t>
      </w:r>
    </w:p>
    <w:p w:rsidR="007A4F91" w:rsidRDefault="007A4F91" w:rsidP="009F0C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20260 Goldenrod Lane</w:t>
      </w:r>
    </w:p>
    <w:p w:rsidR="007A4F91" w:rsidRDefault="007A4F91" w:rsidP="009F0C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Germantown, Maryland</w:t>
      </w:r>
    </w:p>
    <w:p w:rsidR="009F0C62" w:rsidRDefault="00F820C8" w:rsidP="009F0C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August 2</w:t>
      </w:r>
      <w:r w:rsidR="006906D7">
        <w:rPr>
          <w:rFonts w:ascii="Times New Roman" w:hAnsi="Times New Roman"/>
          <w:b/>
          <w:bCs/>
          <w:sz w:val="24"/>
          <w:szCs w:val="24"/>
        </w:rPr>
        <w:t>9</w:t>
      </w:r>
      <w:r w:rsidR="009F0C62" w:rsidRPr="009F0C62">
        <w:rPr>
          <w:rFonts w:ascii="Times New Roman" w:hAnsi="Times New Roman"/>
          <w:b/>
          <w:bCs/>
          <w:sz w:val="24"/>
          <w:szCs w:val="24"/>
        </w:rPr>
        <w:t>, 2013</w:t>
      </w:r>
    </w:p>
    <w:p w:rsidR="007A4F91" w:rsidRDefault="007A4F91" w:rsidP="009F0C62">
      <w:pPr>
        <w:pStyle w:val="Heading1"/>
        <w:rPr>
          <w:rFonts w:ascii="Times New Roman" w:hAnsi="Times New Roman"/>
          <w:szCs w:val="32"/>
        </w:rPr>
      </w:pPr>
    </w:p>
    <w:p w:rsidR="009F0C62" w:rsidRDefault="009F0C62" w:rsidP="009F0C62">
      <w:pPr>
        <w:pStyle w:val="Heading1"/>
        <w:rPr>
          <w:rFonts w:ascii="Times New Roman" w:hAnsi="Times New Roman"/>
          <w:szCs w:val="32"/>
        </w:rPr>
      </w:pPr>
      <w:r w:rsidRPr="009F0C62">
        <w:rPr>
          <w:rFonts w:ascii="Times New Roman" w:hAnsi="Times New Roman"/>
          <w:szCs w:val="32"/>
        </w:rPr>
        <w:t>Agenda</w:t>
      </w: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5"/>
        <w:gridCol w:w="3398"/>
        <w:gridCol w:w="5477"/>
      </w:tblGrid>
      <w:tr w:rsidR="004624EF" w:rsidRPr="00632ACA">
        <w:tc>
          <w:tcPr>
            <w:tcW w:w="1295" w:type="dxa"/>
            <w:tcBorders>
              <w:bottom w:val="single" w:sz="4" w:space="0" w:color="auto"/>
            </w:tcBorders>
          </w:tcPr>
          <w:p w:rsidR="004624EF" w:rsidRPr="009F0C62" w:rsidRDefault="004624EF" w:rsidP="009F0C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C62">
              <w:rPr>
                <w:rFonts w:ascii="Times New Roman" w:hAnsi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4624EF" w:rsidRPr="009F0C62" w:rsidRDefault="004624EF" w:rsidP="009F0C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C62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4624EF" w:rsidRPr="009F0C62" w:rsidRDefault="004624EF" w:rsidP="009F0C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0C62">
              <w:rPr>
                <w:rFonts w:ascii="Times New Roman" w:hAnsi="Times New Roman"/>
                <w:b/>
                <w:sz w:val="28"/>
                <w:szCs w:val="28"/>
              </w:rPr>
              <w:t>Speaker</w:t>
            </w:r>
          </w:p>
        </w:tc>
      </w:tr>
      <w:tr w:rsidR="004624EF" w:rsidRPr="0096160B">
        <w:trPr>
          <w:trHeight w:val="827"/>
        </w:trPr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4624EF" w:rsidRPr="009F0C62" w:rsidRDefault="00A75F15" w:rsidP="00001F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8:30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:rsidR="00230513" w:rsidRDefault="00A75F15" w:rsidP="00230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Welcome, </w:t>
            </w:r>
            <w:r w:rsidR="00230513">
              <w:rPr>
                <w:rFonts w:ascii="Times New Roman" w:hAnsi="Times New Roman"/>
                <w:sz w:val="24"/>
                <w:szCs w:val="24"/>
              </w:rPr>
              <w:t>Agenda</w:t>
            </w:r>
            <w:r w:rsidR="002276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24EF" w:rsidRPr="009F0C62" w:rsidRDefault="00230513" w:rsidP="00230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Charge to the Panel</w:t>
            </w:r>
          </w:p>
        </w:tc>
        <w:tc>
          <w:tcPr>
            <w:tcW w:w="5477" w:type="dxa"/>
            <w:tcBorders>
              <w:top w:val="single" w:sz="4" w:space="0" w:color="auto"/>
            </w:tcBorders>
          </w:tcPr>
          <w:p w:rsidR="004624EF" w:rsidRPr="009F0C62" w:rsidRDefault="004624EF" w:rsidP="00EA3C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316" w:rsidRDefault="00230513" w:rsidP="0028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Albert L. Opdenaker III,</w:t>
            </w:r>
          </w:p>
          <w:p w:rsidR="004624EF" w:rsidRDefault="00230513" w:rsidP="0028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Fusion Energy Sciences</w:t>
            </w:r>
          </w:p>
          <w:p w:rsidR="00230513" w:rsidRPr="009F0C62" w:rsidRDefault="00230513" w:rsidP="0028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Systems Studies Program Manager</w:t>
            </w:r>
          </w:p>
          <w:p w:rsidR="004624EF" w:rsidRPr="009F0C62" w:rsidRDefault="004624EF" w:rsidP="00EA3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DE" w:rsidRPr="00632ACA">
        <w:trPr>
          <w:trHeight w:val="1277"/>
        </w:trPr>
        <w:tc>
          <w:tcPr>
            <w:tcW w:w="1295" w:type="dxa"/>
            <w:vAlign w:val="center"/>
          </w:tcPr>
          <w:p w:rsidR="00EA3CDE" w:rsidRPr="009F0C62" w:rsidRDefault="00282D2A" w:rsidP="00001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8:45</w:t>
            </w:r>
          </w:p>
        </w:tc>
        <w:tc>
          <w:tcPr>
            <w:tcW w:w="3398" w:type="dxa"/>
            <w:vAlign w:val="center"/>
          </w:tcPr>
          <w:p w:rsidR="00EA3CDE" w:rsidRDefault="00282D2A" w:rsidP="0028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Systems Studies Program Overview</w:t>
            </w:r>
          </w:p>
          <w:p w:rsidR="006D4B0C" w:rsidRPr="009F0C62" w:rsidRDefault="006D4B0C" w:rsidP="0028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Discussion, Q&amp;A</w:t>
            </w:r>
          </w:p>
        </w:tc>
        <w:tc>
          <w:tcPr>
            <w:tcW w:w="5477" w:type="dxa"/>
            <w:vAlign w:val="bottom"/>
          </w:tcPr>
          <w:p w:rsidR="001638E9" w:rsidRDefault="001638E9" w:rsidP="00DE0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D90" w:rsidRDefault="00516BC3" w:rsidP="00DE0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E82D90">
              <w:rPr>
                <w:rFonts w:ascii="Times New Roman" w:hAnsi="Times New Roman"/>
                <w:sz w:val="24"/>
                <w:szCs w:val="24"/>
              </w:rPr>
              <w:t>Farrokh Najmabadi</w:t>
            </w:r>
          </w:p>
          <w:p w:rsidR="00FB3849" w:rsidRPr="00FB3849" w:rsidRDefault="00282D2A" w:rsidP="00DE0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  <w:r w:rsidR="00FB3849" w:rsidRPr="00FB3849">
              <w:rPr>
                <w:rFonts w:ascii="Times New Roman" w:hAnsi="Times New Roman"/>
                <w:sz w:val="24"/>
                <w:szCs w:val="24"/>
              </w:rPr>
              <w:t>of Electrical &amp; Computer Engineering</w:t>
            </w:r>
          </w:p>
          <w:p w:rsidR="00FB3849" w:rsidRDefault="00FB3849" w:rsidP="00DE0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49">
              <w:rPr>
                <w:rFonts w:ascii="Times New Roman" w:hAnsi="Times New Roman"/>
                <w:sz w:val="24"/>
                <w:szCs w:val="24"/>
              </w:rPr>
              <w:t>Director, Center for Energy Research</w:t>
            </w:r>
          </w:p>
          <w:p w:rsidR="001638E9" w:rsidRPr="00FB3849" w:rsidRDefault="001638E9" w:rsidP="00DE0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California at San Diego</w:t>
            </w:r>
          </w:p>
          <w:p w:rsidR="00EA3CDE" w:rsidRPr="009F0C62" w:rsidRDefault="00EA3CDE" w:rsidP="00DE0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33" w:rsidRPr="00D77E70" w:rsidTr="00182D94">
        <w:trPr>
          <w:trHeight w:val="1682"/>
        </w:trPr>
        <w:tc>
          <w:tcPr>
            <w:tcW w:w="1295" w:type="dxa"/>
            <w:shd w:val="clear" w:color="auto" w:fill="auto"/>
            <w:vAlign w:val="center"/>
          </w:tcPr>
          <w:p w:rsidR="00932233" w:rsidRPr="009F0C62" w:rsidRDefault="00932233" w:rsidP="00DB0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398" w:type="dxa"/>
            <w:vAlign w:val="center"/>
          </w:tcPr>
          <w:p w:rsidR="00932233" w:rsidRDefault="00932233" w:rsidP="0018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Systems Activities</w:t>
            </w:r>
          </w:p>
          <w:p w:rsidR="00932233" w:rsidRDefault="00932233" w:rsidP="0018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Discussion, Q&amp;A</w:t>
            </w:r>
          </w:p>
        </w:tc>
        <w:tc>
          <w:tcPr>
            <w:tcW w:w="5477" w:type="dxa"/>
            <w:vAlign w:val="center"/>
          </w:tcPr>
          <w:p w:rsidR="00BC2B8D" w:rsidRDefault="00BC2B8D" w:rsidP="0018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Farrokh Najmabadi</w:t>
            </w:r>
          </w:p>
          <w:p w:rsidR="00BC2B8D" w:rsidRPr="00FB3849" w:rsidRDefault="00BC2B8D" w:rsidP="0018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California at San Diego</w:t>
            </w:r>
          </w:p>
          <w:p w:rsidR="00932233" w:rsidRPr="00932233" w:rsidRDefault="00932233" w:rsidP="00182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  <w:tr w:rsidR="00EA3CDE" w:rsidRPr="00D77E70">
        <w:trPr>
          <w:trHeight w:val="1079"/>
        </w:trPr>
        <w:tc>
          <w:tcPr>
            <w:tcW w:w="1295" w:type="dxa"/>
            <w:shd w:val="clear" w:color="auto" w:fill="auto"/>
            <w:vAlign w:val="center"/>
          </w:tcPr>
          <w:p w:rsidR="00EA3CDE" w:rsidRPr="009F0C62" w:rsidRDefault="00390FE3" w:rsidP="00C7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62">
              <w:rPr>
                <w:rFonts w:ascii="Times New Roman" w:hAnsi="Times New Roman"/>
                <w:sz w:val="24"/>
                <w:szCs w:val="24"/>
              </w:rPr>
              <w:t>10:</w:t>
            </w:r>
            <w:r w:rsidR="00C725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vAlign w:val="center"/>
          </w:tcPr>
          <w:p w:rsidR="00EA3CDE" w:rsidRDefault="00677767" w:rsidP="00502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Plasma Activities</w:t>
            </w:r>
          </w:p>
          <w:p w:rsidR="00BC223F" w:rsidRPr="009F0C62" w:rsidRDefault="00BC223F" w:rsidP="00502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Discussion, Q&amp;A</w:t>
            </w:r>
          </w:p>
        </w:tc>
        <w:tc>
          <w:tcPr>
            <w:tcW w:w="5477" w:type="dxa"/>
            <w:vAlign w:val="center"/>
          </w:tcPr>
          <w:p w:rsidR="00EA3CDE" w:rsidRDefault="00EA3CDE" w:rsidP="007C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62">
              <w:rPr>
                <w:rFonts w:ascii="Times New Roman" w:hAnsi="Times New Roman"/>
                <w:sz w:val="24"/>
                <w:szCs w:val="24"/>
              </w:rPr>
              <w:t>Dr.</w:t>
            </w:r>
            <w:r w:rsidR="00163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7767">
              <w:rPr>
                <w:rFonts w:ascii="Times New Roman" w:hAnsi="Times New Roman"/>
                <w:sz w:val="24"/>
                <w:szCs w:val="24"/>
              </w:rPr>
              <w:t>Chuck Kessel</w:t>
            </w:r>
          </w:p>
          <w:p w:rsidR="007C627A" w:rsidRPr="009F0C62" w:rsidRDefault="007C627A" w:rsidP="007C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Princeton Plasma Physics Laboratory</w:t>
            </w:r>
          </w:p>
        </w:tc>
      </w:tr>
      <w:tr w:rsidR="004A4196" w:rsidRPr="005C60EC">
        <w:trPr>
          <w:trHeight w:val="1088"/>
        </w:trPr>
        <w:tc>
          <w:tcPr>
            <w:tcW w:w="1295" w:type="dxa"/>
            <w:shd w:val="clear" w:color="auto" w:fill="auto"/>
            <w:vAlign w:val="center"/>
          </w:tcPr>
          <w:p w:rsidR="004A4196" w:rsidRPr="004D0ABB" w:rsidRDefault="004A4196" w:rsidP="00970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ABB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398" w:type="dxa"/>
            <w:vAlign w:val="center"/>
          </w:tcPr>
          <w:p w:rsidR="004A4196" w:rsidRPr="004D0ABB" w:rsidRDefault="004A4196" w:rsidP="00502C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ABB">
              <w:rPr>
                <w:rFonts w:ascii="Times New Roman" w:hAnsi="Times New Roman"/>
                <w:b/>
                <w:sz w:val="24"/>
                <w:szCs w:val="24"/>
              </w:rPr>
              <w:t>Lunch</w:t>
            </w:r>
          </w:p>
        </w:tc>
        <w:tc>
          <w:tcPr>
            <w:tcW w:w="5477" w:type="dxa"/>
            <w:vAlign w:val="bottom"/>
          </w:tcPr>
          <w:p w:rsidR="004A4196" w:rsidRDefault="004A4196" w:rsidP="0017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DE" w:rsidRPr="005C60EC">
        <w:trPr>
          <w:trHeight w:val="1088"/>
        </w:trPr>
        <w:tc>
          <w:tcPr>
            <w:tcW w:w="1295" w:type="dxa"/>
            <w:shd w:val="clear" w:color="auto" w:fill="auto"/>
            <w:vAlign w:val="center"/>
          </w:tcPr>
          <w:p w:rsidR="00EA3CDE" w:rsidRPr="001732F6" w:rsidRDefault="007C627A" w:rsidP="00D64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F6">
              <w:rPr>
                <w:rFonts w:ascii="Times New Roman" w:hAnsi="Times New Roman"/>
                <w:sz w:val="24"/>
                <w:szCs w:val="24"/>
              </w:rPr>
              <w:t>1</w:t>
            </w:r>
            <w:r w:rsidR="004A4196">
              <w:rPr>
                <w:rFonts w:ascii="Times New Roman" w:hAnsi="Times New Roman"/>
                <w:sz w:val="24"/>
                <w:szCs w:val="24"/>
              </w:rPr>
              <w:t>2</w:t>
            </w:r>
            <w:r w:rsidRPr="001732F6">
              <w:rPr>
                <w:rFonts w:ascii="Times New Roman" w:hAnsi="Times New Roman"/>
                <w:sz w:val="24"/>
                <w:szCs w:val="24"/>
              </w:rPr>
              <w:t>:</w:t>
            </w:r>
            <w:r w:rsidR="00D6408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98" w:type="dxa"/>
            <w:vAlign w:val="center"/>
          </w:tcPr>
          <w:p w:rsidR="00EA3CDE" w:rsidRDefault="00502C69" w:rsidP="00502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F6">
              <w:rPr>
                <w:rFonts w:ascii="Times New Roman" w:hAnsi="Times New Roman"/>
                <w:sz w:val="24"/>
                <w:szCs w:val="24"/>
              </w:rPr>
              <w:t>Engineering Activities</w:t>
            </w:r>
          </w:p>
          <w:p w:rsidR="00BC223F" w:rsidRPr="001732F6" w:rsidRDefault="00BC223F" w:rsidP="00502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Discussion, Q&amp;A</w:t>
            </w:r>
          </w:p>
        </w:tc>
        <w:tc>
          <w:tcPr>
            <w:tcW w:w="5477" w:type="dxa"/>
            <w:vAlign w:val="bottom"/>
          </w:tcPr>
          <w:p w:rsidR="00EA3CDE" w:rsidRDefault="00502C69" w:rsidP="0017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 Tillack</w:t>
            </w:r>
          </w:p>
          <w:p w:rsidR="001732F6" w:rsidRPr="00FB3849" w:rsidRDefault="001732F6" w:rsidP="0017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California at San Diego</w:t>
            </w:r>
          </w:p>
          <w:p w:rsidR="001732F6" w:rsidRPr="009F0C62" w:rsidRDefault="001732F6" w:rsidP="0017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551" w:rsidRPr="005C60EC">
        <w:trPr>
          <w:trHeight w:val="1286"/>
        </w:trPr>
        <w:tc>
          <w:tcPr>
            <w:tcW w:w="1295" w:type="dxa"/>
            <w:shd w:val="clear" w:color="auto" w:fill="auto"/>
            <w:vAlign w:val="center"/>
          </w:tcPr>
          <w:p w:rsidR="00970551" w:rsidRPr="009F0C62" w:rsidRDefault="00BC223F" w:rsidP="004A4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1:45</w:t>
            </w:r>
          </w:p>
        </w:tc>
        <w:tc>
          <w:tcPr>
            <w:tcW w:w="3398" w:type="dxa"/>
            <w:vAlign w:val="center"/>
          </w:tcPr>
          <w:p w:rsidR="00970551" w:rsidRDefault="00BC223F" w:rsidP="0051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Summary</w:t>
            </w:r>
          </w:p>
          <w:p w:rsidR="00516BC3" w:rsidRPr="009F0C62" w:rsidRDefault="00516BC3" w:rsidP="0051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Discussion, Q&amp;A</w:t>
            </w:r>
          </w:p>
        </w:tc>
        <w:tc>
          <w:tcPr>
            <w:tcW w:w="5477" w:type="dxa"/>
            <w:vAlign w:val="center"/>
          </w:tcPr>
          <w:p w:rsidR="00516BC3" w:rsidRDefault="00516BC3" w:rsidP="003071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Farrokh Najmabadi</w:t>
            </w:r>
          </w:p>
          <w:p w:rsidR="0030711A" w:rsidRPr="00FB3849" w:rsidRDefault="0030711A" w:rsidP="003071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California at San Diego</w:t>
            </w:r>
          </w:p>
          <w:p w:rsidR="00970551" w:rsidRPr="009F0C62" w:rsidRDefault="00970551" w:rsidP="0030711A">
            <w:pPr>
              <w:jc w:val="center"/>
              <w:rPr>
                <w:rFonts w:ascii="Times New Roman" w:hAnsi="Times New Roman"/>
                <w:color w:val="111111"/>
                <w:spacing w:val="-15"/>
                <w:kern w:val="36"/>
                <w:sz w:val="24"/>
                <w:szCs w:val="24"/>
              </w:rPr>
            </w:pPr>
          </w:p>
        </w:tc>
      </w:tr>
      <w:tr w:rsidR="00EA3CDE" w:rsidRPr="005C60EC">
        <w:trPr>
          <w:trHeight w:val="1286"/>
        </w:trPr>
        <w:tc>
          <w:tcPr>
            <w:tcW w:w="1295" w:type="dxa"/>
            <w:shd w:val="clear" w:color="auto" w:fill="auto"/>
            <w:vAlign w:val="center"/>
          </w:tcPr>
          <w:p w:rsidR="00EA3CDE" w:rsidRPr="009F0C62" w:rsidRDefault="00EC5ED2" w:rsidP="00AB2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2:15</w:t>
            </w:r>
          </w:p>
        </w:tc>
        <w:tc>
          <w:tcPr>
            <w:tcW w:w="3398" w:type="dxa"/>
            <w:vAlign w:val="center"/>
          </w:tcPr>
          <w:p w:rsidR="00EC5ED2" w:rsidRDefault="00EC5ED2" w:rsidP="0079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 Panel </w:t>
            </w:r>
          </w:p>
          <w:p w:rsidR="00EA3CDE" w:rsidRPr="009F0C62" w:rsidRDefault="00EC5ED2" w:rsidP="0079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Close Out with DOE</w:t>
            </w:r>
          </w:p>
        </w:tc>
        <w:tc>
          <w:tcPr>
            <w:tcW w:w="5477" w:type="dxa"/>
            <w:vAlign w:val="center"/>
          </w:tcPr>
          <w:p w:rsidR="00EA3CDE" w:rsidRPr="009F0C62" w:rsidRDefault="00EA3CDE" w:rsidP="001E5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6C" w:rsidRPr="00632ACA">
        <w:trPr>
          <w:trHeight w:val="548"/>
        </w:trPr>
        <w:tc>
          <w:tcPr>
            <w:tcW w:w="1295" w:type="dxa"/>
            <w:shd w:val="clear" w:color="auto" w:fill="auto"/>
            <w:vAlign w:val="center"/>
          </w:tcPr>
          <w:p w:rsidR="002D1E6C" w:rsidRPr="00EC5ED2" w:rsidRDefault="00AB2FD6" w:rsidP="00EC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D2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  <w:r w:rsidR="00EC5ED2" w:rsidRPr="00EC5E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C5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398" w:type="dxa"/>
            <w:vAlign w:val="center"/>
          </w:tcPr>
          <w:p w:rsidR="002D1E6C" w:rsidRPr="009F0C62" w:rsidRDefault="00EC5ED2" w:rsidP="00EC5E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Adjourn</w:t>
            </w:r>
          </w:p>
        </w:tc>
        <w:tc>
          <w:tcPr>
            <w:tcW w:w="5477" w:type="dxa"/>
            <w:vAlign w:val="center"/>
          </w:tcPr>
          <w:p w:rsidR="002D1E6C" w:rsidRPr="009F0C62" w:rsidRDefault="002D1E6C" w:rsidP="00D44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A29" w:rsidRDefault="00E34A29" w:rsidP="002D1E6C">
      <w:pPr>
        <w:tabs>
          <w:tab w:val="left" w:pos="180"/>
        </w:tabs>
        <w:ind w:right="-1800"/>
        <w:rPr>
          <w:rFonts w:ascii="Times New Roman" w:hAnsi="Times New Roman"/>
          <w:b/>
          <w:szCs w:val="32"/>
        </w:rPr>
      </w:pPr>
    </w:p>
    <w:sectPr w:rsidR="00E34A29" w:rsidSect="00E82CBB">
      <w:pgSz w:w="12240" w:h="15840"/>
      <w:pgMar w:top="720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2FAD"/>
    <w:multiLevelType w:val="hybridMultilevel"/>
    <w:tmpl w:val="5980E09A"/>
    <w:lvl w:ilvl="0" w:tplc="34A8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48C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82A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43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EC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201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EB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63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B48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D7B1F"/>
    <w:multiLevelType w:val="hybridMultilevel"/>
    <w:tmpl w:val="5566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47619"/>
    <w:multiLevelType w:val="hybridMultilevel"/>
    <w:tmpl w:val="EFE25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FC"/>
    <w:rsid w:val="00001C86"/>
    <w:rsid w:val="00001FA0"/>
    <w:rsid w:val="000208FC"/>
    <w:rsid w:val="000222E0"/>
    <w:rsid w:val="0003369B"/>
    <w:rsid w:val="00034C1B"/>
    <w:rsid w:val="00047586"/>
    <w:rsid w:val="00047871"/>
    <w:rsid w:val="000545C5"/>
    <w:rsid w:val="000620F6"/>
    <w:rsid w:val="00062A08"/>
    <w:rsid w:val="00065F9D"/>
    <w:rsid w:val="000725DD"/>
    <w:rsid w:val="00072E29"/>
    <w:rsid w:val="0007352D"/>
    <w:rsid w:val="00073F3B"/>
    <w:rsid w:val="0007540D"/>
    <w:rsid w:val="00082D8B"/>
    <w:rsid w:val="00084C26"/>
    <w:rsid w:val="00085A20"/>
    <w:rsid w:val="00086B0A"/>
    <w:rsid w:val="000921D5"/>
    <w:rsid w:val="00093CB7"/>
    <w:rsid w:val="000A2EF6"/>
    <w:rsid w:val="000A3790"/>
    <w:rsid w:val="000B1712"/>
    <w:rsid w:val="000B43C6"/>
    <w:rsid w:val="000B4C73"/>
    <w:rsid w:val="000B5F46"/>
    <w:rsid w:val="000B6E5B"/>
    <w:rsid w:val="000B782A"/>
    <w:rsid w:val="000B7C06"/>
    <w:rsid w:val="000C367E"/>
    <w:rsid w:val="000C56B0"/>
    <w:rsid w:val="000C7298"/>
    <w:rsid w:val="000C796D"/>
    <w:rsid w:val="000D2B91"/>
    <w:rsid w:val="000D4291"/>
    <w:rsid w:val="000D5BA3"/>
    <w:rsid w:val="000D613D"/>
    <w:rsid w:val="000D6E19"/>
    <w:rsid w:val="000E0594"/>
    <w:rsid w:val="000E1BAB"/>
    <w:rsid w:val="000E3DF1"/>
    <w:rsid w:val="000F0A31"/>
    <w:rsid w:val="000F2F83"/>
    <w:rsid w:val="00100E10"/>
    <w:rsid w:val="0010166A"/>
    <w:rsid w:val="00101A82"/>
    <w:rsid w:val="00105D82"/>
    <w:rsid w:val="00110B7C"/>
    <w:rsid w:val="00111BC0"/>
    <w:rsid w:val="00121F88"/>
    <w:rsid w:val="00124E4C"/>
    <w:rsid w:val="00133437"/>
    <w:rsid w:val="0013463E"/>
    <w:rsid w:val="001349F2"/>
    <w:rsid w:val="00141B54"/>
    <w:rsid w:val="0014486E"/>
    <w:rsid w:val="0014716F"/>
    <w:rsid w:val="00150A98"/>
    <w:rsid w:val="001515EB"/>
    <w:rsid w:val="00151A68"/>
    <w:rsid w:val="00153FB5"/>
    <w:rsid w:val="00154D17"/>
    <w:rsid w:val="0015515A"/>
    <w:rsid w:val="001569B2"/>
    <w:rsid w:val="00160AA9"/>
    <w:rsid w:val="001638E9"/>
    <w:rsid w:val="001732F6"/>
    <w:rsid w:val="00173427"/>
    <w:rsid w:val="0017362C"/>
    <w:rsid w:val="001760C1"/>
    <w:rsid w:val="00182D94"/>
    <w:rsid w:val="00186DD5"/>
    <w:rsid w:val="00191C33"/>
    <w:rsid w:val="00191EF9"/>
    <w:rsid w:val="00194384"/>
    <w:rsid w:val="00194F37"/>
    <w:rsid w:val="00196220"/>
    <w:rsid w:val="00196AD2"/>
    <w:rsid w:val="001A281F"/>
    <w:rsid w:val="001A38AD"/>
    <w:rsid w:val="001A4B56"/>
    <w:rsid w:val="001A55C7"/>
    <w:rsid w:val="001B1A2A"/>
    <w:rsid w:val="001B20C2"/>
    <w:rsid w:val="001B3B05"/>
    <w:rsid w:val="001B51B7"/>
    <w:rsid w:val="001B752B"/>
    <w:rsid w:val="001B7883"/>
    <w:rsid w:val="001C2DBE"/>
    <w:rsid w:val="001C557F"/>
    <w:rsid w:val="001D1AA1"/>
    <w:rsid w:val="001D2210"/>
    <w:rsid w:val="001D2765"/>
    <w:rsid w:val="001D51C6"/>
    <w:rsid w:val="001D7A05"/>
    <w:rsid w:val="001D7DED"/>
    <w:rsid w:val="001E030F"/>
    <w:rsid w:val="001E08E3"/>
    <w:rsid w:val="001E1978"/>
    <w:rsid w:val="001E2AA4"/>
    <w:rsid w:val="001E2D42"/>
    <w:rsid w:val="001E419E"/>
    <w:rsid w:val="001E5AAD"/>
    <w:rsid w:val="001F3A3F"/>
    <w:rsid w:val="001F4524"/>
    <w:rsid w:val="002009E2"/>
    <w:rsid w:val="00201A58"/>
    <w:rsid w:val="00201B94"/>
    <w:rsid w:val="00202434"/>
    <w:rsid w:val="00205BB8"/>
    <w:rsid w:val="002175A2"/>
    <w:rsid w:val="00220DD9"/>
    <w:rsid w:val="0022573C"/>
    <w:rsid w:val="00227646"/>
    <w:rsid w:val="00230513"/>
    <w:rsid w:val="00232EC6"/>
    <w:rsid w:val="002355AB"/>
    <w:rsid w:val="00236851"/>
    <w:rsid w:val="00236F43"/>
    <w:rsid w:val="00241602"/>
    <w:rsid w:val="002416B5"/>
    <w:rsid w:val="00243A36"/>
    <w:rsid w:val="002456A5"/>
    <w:rsid w:val="0024683F"/>
    <w:rsid w:val="00247251"/>
    <w:rsid w:val="002506E8"/>
    <w:rsid w:val="00257663"/>
    <w:rsid w:val="00261B7C"/>
    <w:rsid w:val="00265C3C"/>
    <w:rsid w:val="00266084"/>
    <w:rsid w:val="00277050"/>
    <w:rsid w:val="00282D2A"/>
    <w:rsid w:val="0028359A"/>
    <w:rsid w:val="00286ACF"/>
    <w:rsid w:val="002872AD"/>
    <w:rsid w:val="00290CE1"/>
    <w:rsid w:val="00293271"/>
    <w:rsid w:val="002964DE"/>
    <w:rsid w:val="002A42B7"/>
    <w:rsid w:val="002B36D3"/>
    <w:rsid w:val="002C2E8A"/>
    <w:rsid w:val="002C4064"/>
    <w:rsid w:val="002C5292"/>
    <w:rsid w:val="002C6305"/>
    <w:rsid w:val="002D1123"/>
    <w:rsid w:val="002D1E6C"/>
    <w:rsid w:val="002D6BDB"/>
    <w:rsid w:val="002D7322"/>
    <w:rsid w:val="002E45AF"/>
    <w:rsid w:val="002E4F68"/>
    <w:rsid w:val="002F529D"/>
    <w:rsid w:val="002F5A0E"/>
    <w:rsid w:val="002F5E9F"/>
    <w:rsid w:val="002F7C10"/>
    <w:rsid w:val="003005CC"/>
    <w:rsid w:val="00304C4B"/>
    <w:rsid w:val="00305246"/>
    <w:rsid w:val="0030711A"/>
    <w:rsid w:val="00307F84"/>
    <w:rsid w:val="0031518D"/>
    <w:rsid w:val="00321F77"/>
    <w:rsid w:val="00326A73"/>
    <w:rsid w:val="0032735B"/>
    <w:rsid w:val="0033139C"/>
    <w:rsid w:val="0033655E"/>
    <w:rsid w:val="00340161"/>
    <w:rsid w:val="00340C32"/>
    <w:rsid w:val="00344E5F"/>
    <w:rsid w:val="00351277"/>
    <w:rsid w:val="003537D3"/>
    <w:rsid w:val="00360F37"/>
    <w:rsid w:val="003614F3"/>
    <w:rsid w:val="0036341D"/>
    <w:rsid w:val="00370D38"/>
    <w:rsid w:val="00373C51"/>
    <w:rsid w:val="00374528"/>
    <w:rsid w:val="00375048"/>
    <w:rsid w:val="00375AAF"/>
    <w:rsid w:val="00377883"/>
    <w:rsid w:val="00383A7C"/>
    <w:rsid w:val="003851A8"/>
    <w:rsid w:val="0038657E"/>
    <w:rsid w:val="00390E9F"/>
    <w:rsid w:val="00390FE3"/>
    <w:rsid w:val="003923D3"/>
    <w:rsid w:val="00394AF4"/>
    <w:rsid w:val="00397FDE"/>
    <w:rsid w:val="003A4169"/>
    <w:rsid w:val="003A612C"/>
    <w:rsid w:val="003C0F44"/>
    <w:rsid w:val="003C282D"/>
    <w:rsid w:val="003D13A6"/>
    <w:rsid w:val="003D24DA"/>
    <w:rsid w:val="003E02D4"/>
    <w:rsid w:val="003E74A3"/>
    <w:rsid w:val="003F1DE2"/>
    <w:rsid w:val="003F2034"/>
    <w:rsid w:val="003F2456"/>
    <w:rsid w:val="003F3B49"/>
    <w:rsid w:val="003F40CF"/>
    <w:rsid w:val="003F4B4B"/>
    <w:rsid w:val="00402D60"/>
    <w:rsid w:val="0040350E"/>
    <w:rsid w:val="00404105"/>
    <w:rsid w:val="00404521"/>
    <w:rsid w:val="004119B8"/>
    <w:rsid w:val="004136A0"/>
    <w:rsid w:val="00413BD5"/>
    <w:rsid w:val="00414105"/>
    <w:rsid w:val="004143D6"/>
    <w:rsid w:val="004165A5"/>
    <w:rsid w:val="00426A0F"/>
    <w:rsid w:val="0042787B"/>
    <w:rsid w:val="0043045B"/>
    <w:rsid w:val="0044234B"/>
    <w:rsid w:val="00444DB4"/>
    <w:rsid w:val="00445311"/>
    <w:rsid w:val="00450113"/>
    <w:rsid w:val="004517FC"/>
    <w:rsid w:val="004519BF"/>
    <w:rsid w:val="00453890"/>
    <w:rsid w:val="004550AD"/>
    <w:rsid w:val="00460E3B"/>
    <w:rsid w:val="004624EF"/>
    <w:rsid w:val="0046254B"/>
    <w:rsid w:val="00462FDD"/>
    <w:rsid w:val="004648D2"/>
    <w:rsid w:val="00470D27"/>
    <w:rsid w:val="0047656C"/>
    <w:rsid w:val="004774EE"/>
    <w:rsid w:val="004775AC"/>
    <w:rsid w:val="0047778A"/>
    <w:rsid w:val="00494376"/>
    <w:rsid w:val="0049571A"/>
    <w:rsid w:val="0049671A"/>
    <w:rsid w:val="004A2839"/>
    <w:rsid w:val="004A4196"/>
    <w:rsid w:val="004A7063"/>
    <w:rsid w:val="004C35AF"/>
    <w:rsid w:val="004C398B"/>
    <w:rsid w:val="004D0ABB"/>
    <w:rsid w:val="004D2EB9"/>
    <w:rsid w:val="004E2032"/>
    <w:rsid w:val="004E78DF"/>
    <w:rsid w:val="004F0DD2"/>
    <w:rsid w:val="004F2BF3"/>
    <w:rsid w:val="004F41A3"/>
    <w:rsid w:val="004F4D0D"/>
    <w:rsid w:val="004F5331"/>
    <w:rsid w:val="00502C69"/>
    <w:rsid w:val="005033D7"/>
    <w:rsid w:val="00511318"/>
    <w:rsid w:val="00516803"/>
    <w:rsid w:val="00516BC3"/>
    <w:rsid w:val="005221D2"/>
    <w:rsid w:val="00522938"/>
    <w:rsid w:val="00525AAB"/>
    <w:rsid w:val="00531528"/>
    <w:rsid w:val="005346E1"/>
    <w:rsid w:val="00537B1F"/>
    <w:rsid w:val="00541C42"/>
    <w:rsid w:val="00543632"/>
    <w:rsid w:val="00543AE7"/>
    <w:rsid w:val="0054613B"/>
    <w:rsid w:val="00546DCF"/>
    <w:rsid w:val="0055017B"/>
    <w:rsid w:val="00551C89"/>
    <w:rsid w:val="00553A2A"/>
    <w:rsid w:val="00554369"/>
    <w:rsid w:val="00555472"/>
    <w:rsid w:val="005615B9"/>
    <w:rsid w:val="00564849"/>
    <w:rsid w:val="00566803"/>
    <w:rsid w:val="005700F6"/>
    <w:rsid w:val="00572D01"/>
    <w:rsid w:val="00576021"/>
    <w:rsid w:val="00576B07"/>
    <w:rsid w:val="00580CE0"/>
    <w:rsid w:val="00583422"/>
    <w:rsid w:val="0058530F"/>
    <w:rsid w:val="00586634"/>
    <w:rsid w:val="005866A0"/>
    <w:rsid w:val="005977AA"/>
    <w:rsid w:val="005A0DCE"/>
    <w:rsid w:val="005A227F"/>
    <w:rsid w:val="005A2C7B"/>
    <w:rsid w:val="005A3DDE"/>
    <w:rsid w:val="005A4629"/>
    <w:rsid w:val="005A7337"/>
    <w:rsid w:val="005B4FDD"/>
    <w:rsid w:val="005B6E09"/>
    <w:rsid w:val="005B738D"/>
    <w:rsid w:val="005C0FDC"/>
    <w:rsid w:val="005C0FF6"/>
    <w:rsid w:val="005C5E2E"/>
    <w:rsid w:val="005C60EC"/>
    <w:rsid w:val="005C7B5C"/>
    <w:rsid w:val="005D093B"/>
    <w:rsid w:val="005D27CA"/>
    <w:rsid w:val="005D28C4"/>
    <w:rsid w:val="005D2D4C"/>
    <w:rsid w:val="005D3FF6"/>
    <w:rsid w:val="005D459E"/>
    <w:rsid w:val="005D6786"/>
    <w:rsid w:val="005E30EB"/>
    <w:rsid w:val="005E370F"/>
    <w:rsid w:val="005E56F8"/>
    <w:rsid w:val="005E58FE"/>
    <w:rsid w:val="005F21E8"/>
    <w:rsid w:val="005F27E4"/>
    <w:rsid w:val="005F2F91"/>
    <w:rsid w:val="005F3CC7"/>
    <w:rsid w:val="005F46B0"/>
    <w:rsid w:val="00605EA4"/>
    <w:rsid w:val="00607748"/>
    <w:rsid w:val="00607E30"/>
    <w:rsid w:val="00611588"/>
    <w:rsid w:val="0061231D"/>
    <w:rsid w:val="00612C26"/>
    <w:rsid w:val="0061480B"/>
    <w:rsid w:val="00620253"/>
    <w:rsid w:val="00621B98"/>
    <w:rsid w:val="00621EA5"/>
    <w:rsid w:val="00626C93"/>
    <w:rsid w:val="00630435"/>
    <w:rsid w:val="00632ACA"/>
    <w:rsid w:val="00635871"/>
    <w:rsid w:val="00651281"/>
    <w:rsid w:val="00654F68"/>
    <w:rsid w:val="006559AB"/>
    <w:rsid w:val="00657141"/>
    <w:rsid w:val="00660B42"/>
    <w:rsid w:val="00661628"/>
    <w:rsid w:val="0067078C"/>
    <w:rsid w:val="00671DBE"/>
    <w:rsid w:val="00677767"/>
    <w:rsid w:val="00684795"/>
    <w:rsid w:val="00690612"/>
    <w:rsid w:val="006906D7"/>
    <w:rsid w:val="00692439"/>
    <w:rsid w:val="0069384E"/>
    <w:rsid w:val="00695B51"/>
    <w:rsid w:val="006A293D"/>
    <w:rsid w:val="006B4BFB"/>
    <w:rsid w:val="006C0C32"/>
    <w:rsid w:val="006C544B"/>
    <w:rsid w:val="006C595A"/>
    <w:rsid w:val="006C5B57"/>
    <w:rsid w:val="006D3101"/>
    <w:rsid w:val="006D4B0C"/>
    <w:rsid w:val="006D6CA5"/>
    <w:rsid w:val="006D789F"/>
    <w:rsid w:val="006E0803"/>
    <w:rsid w:val="006E114B"/>
    <w:rsid w:val="006E6C25"/>
    <w:rsid w:val="006F27D5"/>
    <w:rsid w:val="006F288F"/>
    <w:rsid w:val="006F3270"/>
    <w:rsid w:val="006F4B86"/>
    <w:rsid w:val="007003FC"/>
    <w:rsid w:val="0070329F"/>
    <w:rsid w:val="00707A35"/>
    <w:rsid w:val="00712049"/>
    <w:rsid w:val="007120DA"/>
    <w:rsid w:val="0071283C"/>
    <w:rsid w:val="00712A54"/>
    <w:rsid w:val="00712AE6"/>
    <w:rsid w:val="00715801"/>
    <w:rsid w:val="0071642B"/>
    <w:rsid w:val="00725848"/>
    <w:rsid w:val="0072718A"/>
    <w:rsid w:val="007318DA"/>
    <w:rsid w:val="00732B16"/>
    <w:rsid w:val="007332FB"/>
    <w:rsid w:val="00733AE2"/>
    <w:rsid w:val="007375AF"/>
    <w:rsid w:val="00740E04"/>
    <w:rsid w:val="007442CB"/>
    <w:rsid w:val="007447C4"/>
    <w:rsid w:val="00752598"/>
    <w:rsid w:val="0075323F"/>
    <w:rsid w:val="007545B6"/>
    <w:rsid w:val="007606FD"/>
    <w:rsid w:val="00765A8A"/>
    <w:rsid w:val="007729C0"/>
    <w:rsid w:val="00776802"/>
    <w:rsid w:val="00780244"/>
    <w:rsid w:val="007817BD"/>
    <w:rsid w:val="00782312"/>
    <w:rsid w:val="00782AFA"/>
    <w:rsid w:val="007907E8"/>
    <w:rsid w:val="00792C29"/>
    <w:rsid w:val="00792F9E"/>
    <w:rsid w:val="007A2A79"/>
    <w:rsid w:val="007A4B3C"/>
    <w:rsid w:val="007A4F91"/>
    <w:rsid w:val="007B0856"/>
    <w:rsid w:val="007B2F61"/>
    <w:rsid w:val="007B3940"/>
    <w:rsid w:val="007B5563"/>
    <w:rsid w:val="007C2F10"/>
    <w:rsid w:val="007C3F31"/>
    <w:rsid w:val="007C481B"/>
    <w:rsid w:val="007C627A"/>
    <w:rsid w:val="007C7A71"/>
    <w:rsid w:val="007D77B9"/>
    <w:rsid w:val="007E028D"/>
    <w:rsid w:val="007E0877"/>
    <w:rsid w:val="007E1B7C"/>
    <w:rsid w:val="007E6FB5"/>
    <w:rsid w:val="007E7E3A"/>
    <w:rsid w:val="007F306B"/>
    <w:rsid w:val="007F43F6"/>
    <w:rsid w:val="00802E48"/>
    <w:rsid w:val="00806D8B"/>
    <w:rsid w:val="00806DCF"/>
    <w:rsid w:val="00807325"/>
    <w:rsid w:val="00815BAB"/>
    <w:rsid w:val="00826BAD"/>
    <w:rsid w:val="0083239E"/>
    <w:rsid w:val="008418FC"/>
    <w:rsid w:val="00850324"/>
    <w:rsid w:val="00857872"/>
    <w:rsid w:val="008641F1"/>
    <w:rsid w:val="00870AAB"/>
    <w:rsid w:val="0087417F"/>
    <w:rsid w:val="00886722"/>
    <w:rsid w:val="00892FDD"/>
    <w:rsid w:val="008964F7"/>
    <w:rsid w:val="00897075"/>
    <w:rsid w:val="00897C8F"/>
    <w:rsid w:val="008A0DAD"/>
    <w:rsid w:val="008A5DC7"/>
    <w:rsid w:val="008A7C46"/>
    <w:rsid w:val="008B3E6E"/>
    <w:rsid w:val="008B79A3"/>
    <w:rsid w:val="008C745F"/>
    <w:rsid w:val="008C78A5"/>
    <w:rsid w:val="008D3E39"/>
    <w:rsid w:val="008D7560"/>
    <w:rsid w:val="008E35F6"/>
    <w:rsid w:val="008F05C8"/>
    <w:rsid w:val="008F1A58"/>
    <w:rsid w:val="008F65F1"/>
    <w:rsid w:val="008F69FF"/>
    <w:rsid w:val="00902DA4"/>
    <w:rsid w:val="00905BAF"/>
    <w:rsid w:val="00914C25"/>
    <w:rsid w:val="00915F81"/>
    <w:rsid w:val="00922BA6"/>
    <w:rsid w:val="00925F73"/>
    <w:rsid w:val="00931784"/>
    <w:rsid w:val="00932204"/>
    <w:rsid w:val="00932233"/>
    <w:rsid w:val="00932E3F"/>
    <w:rsid w:val="00942BDD"/>
    <w:rsid w:val="00942F70"/>
    <w:rsid w:val="00944126"/>
    <w:rsid w:val="0095263B"/>
    <w:rsid w:val="00960B8C"/>
    <w:rsid w:val="0096160B"/>
    <w:rsid w:val="0096164A"/>
    <w:rsid w:val="00970551"/>
    <w:rsid w:val="0097183F"/>
    <w:rsid w:val="00977BFB"/>
    <w:rsid w:val="0098335E"/>
    <w:rsid w:val="009838A4"/>
    <w:rsid w:val="0098397F"/>
    <w:rsid w:val="0099147B"/>
    <w:rsid w:val="00992377"/>
    <w:rsid w:val="00992CCD"/>
    <w:rsid w:val="0099622C"/>
    <w:rsid w:val="0099781B"/>
    <w:rsid w:val="009A6F53"/>
    <w:rsid w:val="009B0734"/>
    <w:rsid w:val="009B174F"/>
    <w:rsid w:val="009B2156"/>
    <w:rsid w:val="009C6903"/>
    <w:rsid w:val="009D228C"/>
    <w:rsid w:val="009D676A"/>
    <w:rsid w:val="009E2956"/>
    <w:rsid w:val="009E6AD4"/>
    <w:rsid w:val="009E7805"/>
    <w:rsid w:val="009E7A8E"/>
    <w:rsid w:val="009E7D74"/>
    <w:rsid w:val="009F0C62"/>
    <w:rsid w:val="009F3743"/>
    <w:rsid w:val="009F4C95"/>
    <w:rsid w:val="009F5C7C"/>
    <w:rsid w:val="009F7309"/>
    <w:rsid w:val="009F7F60"/>
    <w:rsid w:val="00A042A1"/>
    <w:rsid w:val="00A04D67"/>
    <w:rsid w:val="00A0602C"/>
    <w:rsid w:val="00A0629B"/>
    <w:rsid w:val="00A07D31"/>
    <w:rsid w:val="00A11D06"/>
    <w:rsid w:val="00A1574B"/>
    <w:rsid w:val="00A17EF5"/>
    <w:rsid w:val="00A23C09"/>
    <w:rsid w:val="00A25BB8"/>
    <w:rsid w:val="00A46414"/>
    <w:rsid w:val="00A46BC8"/>
    <w:rsid w:val="00A5137C"/>
    <w:rsid w:val="00A5566D"/>
    <w:rsid w:val="00A556DD"/>
    <w:rsid w:val="00A64255"/>
    <w:rsid w:val="00A714B0"/>
    <w:rsid w:val="00A71FE1"/>
    <w:rsid w:val="00A75F15"/>
    <w:rsid w:val="00A7772A"/>
    <w:rsid w:val="00A80D1D"/>
    <w:rsid w:val="00A831AA"/>
    <w:rsid w:val="00A86A73"/>
    <w:rsid w:val="00A9263F"/>
    <w:rsid w:val="00A928C7"/>
    <w:rsid w:val="00A93DD1"/>
    <w:rsid w:val="00AA06D7"/>
    <w:rsid w:val="00AA140F"/>
    <w:rsid w:val="00AA64BC"/>
    <w:rsid w:val="00AA6C5A"/>
    <w:rsid w:val="00AB2248"/>
    <w:rsid w:val="00AB2FD6"/>
    <w:rsid w:val="00AB3BB4"/>
    <w:rsid w:val="00AB3F09"/>
    <w:rsid w:val="00AB50AD"/>
    <w:rsid w:val="00AB56AC"/>
    <w:rsid w:val="00AC1BD6"/>
    <w:rsid w:val="00AD4FA2"/>
    <w:rsid w:val="00AE3E05"/>
    <w:rsid w:val="00AE4738"/>
    <w:rsid w:val="00AE53AF"/>
    <w:rsid w:val="00AF772D"/>
    <w:rsid w:val="00B00FA7"/>
    <w:rsid w:val="00B04BE5"/>
    <w:rsid w:val="00B05077"/>
    <w:rsid w:val="00B07BB1"/>
    <w:rsid w:val="00B10512"/>
    <w:rsid w:val="00B106D3"/>
    <w:rsid w:val="00B12336"/>
    <w:rsid w:val="00B16EE7"/>
    <w:rsid w:val="00B21BAC"/>
    <w:rsid w:val="00B22964"/>
    <w:rsid w:val="00B26ACD"/>
    <w:rsid w:val="00B3024C"/>
    <w:rsid w:val="00B45249"/>
    <w:rsid w:val="00B45A12"/>
    <w:rsid w:val="00B46C79"/>
    <w:rsid w:val="00B471B0"/>
    <w:rsid w:val="00B515EF"/>
    <w:rsid w:val="00B575F0"/>
    <w:rsid w:val="00B627BE"/>
    <w:rsid w:val="00B63BA6"/>
    <w:rsid w:val="00B70930"/>
    <w:rsid w:val="00B770D7"/>
    <w:rsid w:val="00B83ACD"/>
    <w:rsid w:val="00B85AD8"/>
    <w:rsid w:val="00B87924"/>
    <w:rsid w:val="00B914BA"/>
    <w:rsid w:val="00B924B5"/>
    <w:rsid w:val="00B92C84"/>
    <w:rsid w:val="00B94132"/>
    <w:rsid w:val="00B94785"/>
    <w:rsid w:val="00B94C73"/>
    <w:rsid w:val="00BB272B"/>
    <w:rsid w:val="00BB2A4B"/>
    <w:rsid w:val="00BB6DDF"/>
    <w:rsid w:val="00BC1C7E"/>
    <w:rsid w:val="00BC223F"/>
    <w:rsid w:val="00BC2B8D"/>
    <w:rsid w:val="00BD2379"/>
    <w:rsid w:val="00BD7A52"/>
    <w:rsid w:val="00BE087C"/>
    <w:rsid w:val="00BE0CF0"/>
    <w:rsid w:val="00BE1111"/>
    <w:rsid w:val="00BE1200"/>
    <w:rsid w:val="00BE5CE1"/>
    <w:rsid w:val="00BF20C3"/>
    <w:rsid w:val="00BF671B"/>
    <w:rsid w:val="00C0009C"/>
    <w:rsid w:val="00C00F96"/>
    <w:rsid w:val="00C1041F"/>
    <w:rsid w:val="00C107DD"/>
    <w:rsid w:val="00C22A0F"/>
    <w:rsid w:val="00C25EEF"/>
    <w:rsid w:val="00C25FED"/>
    <w:rsid w:val="00C30451"/>
    <w:rsid w:val="00C34168"/>
    <w:rsid w:val="00C365D0"/>
    <w:rsid w:val="00C42DC5"/>
    <w:rsid w:val="00C44743"/>
    <w:rsid w:val="00C5474F"/>
    <w:rsid w:val="00C61470"/>
    <w:rsid w:val="00C676B9"/>
    <w:rsid w:val="00C71ED6"/>
    <w:rsid w:val="00C72568"/>
    <w:rsid w:val="00C7409A"/>
    <w:rsid w:val="00C745F7"/>
    <w:rsid w:val="00C74AC6"/>
    <w:rsid w:val="00C7508E"/>
    <w:rsid w:val="00C83C56"/>
    <w:rsid w:val="00C8643D"/>
    <w:rsid w:val="00C90456"/>
    <w:rsid w:val="00C920B6"/>
    <w:rsid w:val="00CA06F2"/>
    <w:rsid w:val="00CA5045"/>
    <w:rsid w:val="00CA762B"/>
    <w:rsid w:val="00CB0782"/>
    <w:rsid w:val="00CB1854"/>
    <w:rsid w:val="00CB1D67"/>
    <w:rsid w:val="00CC0955"/>
    <w:rsid w:val="00CC3E70"/>
    <w:rsid w:val="00CC5EC7"/>
    <w:rsid w:val="00CC6007"/>
    <w:rsid w:val="00CD7EC5"/>
    <w:rsid w:val="00CE0EDD"/>
    <w:rsid w:val="00CE36B0"/>
    <w:rsid w:val="00CF0D20"/>
    <w:rsid w:val="00CF101A"/>
    <w:rsid w:val="00CF2435"/>
    <w:rsid w:val="00CF27E2"/>
    <w:rsid w:val="00CF6AA9"/>
    <w:rsid w:val="00CF6F1F"/>
    <w:rsid w:val="00D013E4"/>
    <w:rsid w:val="00D02A93"/>
    <w:rsid w:val="00D06250"/>
    <w:rsid w:val="00D16EA6"/>
    <w:rsid w:val="00D17008"/>
    <w:rsid w:val="00D17A03"/>
    <w:rsid w:val="00D23FD1"/>
    <w:rsid w:val="00D256F2"/>
    <w:rsid w:val="00D41605"/>
    <w:rsid w:val="00D42FBF"/>
    <w:rsid w:val="00D44577"/>
    <w:rsid w:val="00D446D5"/>
    <w:rsid w:val="00D50C53"/>
    <w:rsid w:val="00D52FBF"/>
    <w:rsid w:val="00D53833"/>
    <w:rsid w:val="00D56479"/>
    <w:rsid w:val="00D60D0F"/>
    <w:rsid w:val="00D612DF"/>
    <w:rsid w:val="00D6408F"/>
    <w:rsid w:val="00D654F8"/>
    <w:rsid w:val="00D67C83"/>
    <w:rsid w:val="00D73AC9"/>
    <w:rsid w:val="00D73D5A"/>
    <w:rsid w:val="00D77E70"/>
    <w:rsid w:val="00D83970"/>
    <w:rsid w:val="00D83FF8"/>
    <w:rsid w:val="00D856BB"/>
    <w:rsid w:val="00D866DA"/>
    <w:rsid w:val="00D9090E"/>
    <w:rsid w:val="00D9349A"/>
    <w:rsid w:val="00D94D90"/>
    <w:rsid w:val="00D96635"/>
    <w:rsid w:val="00DA2D85"/>
    <w:rsid w:val="00DA606C"/>
    <w:rsid w:val="00DB004B"/>
    <w:rsid w:val="00DB0753"/>
    <w:rsid w:val="00DB7EDF"/>
    <w:rsid w:val="00DC3319"/>
    <w:rsid w:val="00DC37DC"/>
    <w:rsid w:val="00DC503D"/>
    <w:rsid w:val="00DD192A"/>
    <w:rsid w:val="00DD2A07"/>
    <w:rsid w:val="00DD33DA"/>
    <w:rsid w:val="00DD6FD0"/>
    <w:rsid w:val="00DE0316"/>
    <w:rsid w:val="00DE29FD"/>
    <w:rsid w:val="00DE5644"/>
    <w:rsid w:val="00DE5B11"/>
    <w:rsid w:val="00DE6DEB"/>
    <w:rsid w:val="00E0177C"/>
    <w:rsid w:val="00E03681"/>
    <w:rsid w:val="00E03EB3"/>
    <w:rsid w:val="00E1413D"/>
    <w:rsid w:val="00E14572"/>
    <w:rsid w:val="00E145A5"/>
    <w:rsid w:val="00E17AA3"/>
    <w:rsid w:val="00E20F26"/>
    <w:rsid w:val="00E22630"/>
    <w:rsid w:val="00E263EC"/>
    <w:rsid w:val="00E27364"/>
    <w:rsid w:val="00E3297C"/>
    <w:rsid w:val="00E334FA"/>
    <w:rsid w:val="00E34A29"/>
    <w:rsid w:val="00E3612B"/>
    <w:rsid w:val="00E37F13"/>
    <w:rsid w:val="00E460E5"/>
    <w:rsid w:val="00E50277"/>
    <w:rsid w:val="00E50F54"/>
    <w:rsid w:val="00E62AAB"/>
    <w:rsid w:val="00E641B1"/>
    <w:rsid w:val="00E64EED"/>
    <w:rsid w:val="00E809AE"/>
    <w:rsid w:val="00E82CBB"/>
    <w:rsid w:val="00E82D90"/>
    <w:rsid w:val="00E836F0"/>
    <w:rsid w:val="00E86033"/>
    <w:rsid w:val="00E90F37"/>
    <w:rsid w:val="00E9105B"/>
    <w:rsid w:val="00E91FEF"/>
    <w:rsid w:val="00E922E6"/>
    <w:rsid w:val="00EA1D78"/>
    <w:rsid w:val="00EA1F62"/>
    <w:rsid w:val="00EA3CDE"/>
    <w:rsid w:val="00EA4D65"/>
    <w:rsid w:val="00EA6BFA"/>
    <w:rsid w:val="00EB7C2F"/>
    <w:rsid w:val="00EC28C9"/>
    <w:rsid w:val="00EC3FD1"/>
    <w:rsid w:val="00EC5ED2"/>
    <w:rsid w:val="00EC7947"/>
    <w:rsid w:val="00ED4A4D"/>
    <w:rsid w:val="00ED4B01"/>
    <w:rsid w:val="00ED5E12"/>
    <w:rsid w:val="00ED7207"/>
    <w:rsid w:val="00ED7D39"/>
    <w:rsid w:val="00EE53B8"/>
    <w:rsid w:val="00EE5C70"/>
    <w:rsid w:val="00EF1F45"/>
    <w:rsid w:val="00EF5580"/>
    <w:rsid w:val="00EF5E07"/>
    <w:rsid w:val="00F043E0"/>
    <w:rsid w:val="00F0461E"/>
    <w:rsid w:val="00F07716"/>
    <w:rsid w:val="00F11A0C"/>
    <w:rsid w:val="00F133BE"/>
    <w:rsid w:val="00F1368C"/>
    <w:rsid w:val="00F15548"/>
    <w:rsid w:val="00F16693"/>
    <w:rsid w:val="00F174D7"/>
    <w:rsid w:val="00F17738"/>
    <w:rsid w:val="00F23195"/>
    <w:rsid w:val="00F23A98"/>
    <w:rsid w:val="00F26F19"/>
    <w:rsid w:val="00F308E7"/>
    <w:rsid w:val="00F3532D"/>
    <w:rsid w:val="00F446C5"/>
    <w:rsid w:val="00F44BB8"/>
    <w:rsid w:val="00F467FE"/>
    <w:rsid w:val="00F470FC"/>
    <w:rsid w:val="00F4783A"/>
    <w:rsid w:val="00F60361"/>
    <w:rsid w:val="00F63005"/>
    <w:rsid w:val="00F64FEB"/>
    <w:rsid w:val="00F6687D"/>
    <w:rsid w:val="00F723FB"/>
    <w:rsid w:val="00F74EC9"/>
    <w:rsid w:val="00F8006A"/>
    <w:rsid w:val="00F8194C"/>
    <w:rsid w:val="00F820C8"/>
    <w:rsid w:val="00F858A9"/>
    <w:rsid w:val="00F90707"/>
    <w:rsid w:val="00F925CB"/>
    <w:rsid w:val="00F93DE6"/>
    <w:rsid w:val="00FA1E42"/>
    <w:rsid w:val="00FB2B17"/>
    <w:rsid w:val="00FB3849"/>
    <w:rsid w:val="00FB3AE6"/>
    <w:rsid w:val="00FB4B45"/>
    <w:rsid w:val="00FB4DE2"/>
    <w:rsid w:val="00FC2119"/>
    <w:rsid w:val="00FC5F61"/>
    <w:rsid w:val="00FC6B37"/>
    <w:rsid w:val="00FD01D1"/>
    <w:rsid w:val="00FD025E"/>
    <w:rsid w:val="00FD4641"/>
    <w:rsid w:val="00FD4DBE"/>
    <w:rsid w:val="00FD78D6"/>
    <w:rsid w:val="00FE1AF3"/>
    <w:rsid w:val="00FE40F3"/>
    <w:rsid w:val="00FE437D"/>
    <w:rsid w:val="00FE4B69"/>
    <w:rsid w:val="00FE6E97"/>
    <w:rsid w:val="00FF0CE3"/>
    <w:rsid w:val="00F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F84"/>
    <w:rPr>
      <w:rFonts w:ascii="Comic Sans MS" w:hAnsi="Comic Sans MS"/>
      <w:sz w:val="32"/>
    </w:rPr>
  </w:style>
  <w:style w:type="paragraph" w:styleId="Heading1">
    <w:name w:val="heading 1"/>
    <w:basedOn w:val="Normal"/>
    <w:next w:val="Normal"/>
    <w:qFormat/>
    <w:rsid w:val="00307F8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BD7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7F8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341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F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25FED"/>
    <w:rPr>
      <w:rFonts w:eastAsiaTheme="minorHAnsi" w:cstheme="minorBidi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C25FED"/>
    <w:rPr>
      <w:rFonts w:ascii="Comic Sans MS" w:eastAsiaTheme="minorHAnsi" w:hAnsi="Comic Sans MS" w:cstheme="minorBidi"/>
      <w:sz w:val="32"/>
      <w:szCs w:val="32"/>
    </w:rPr>
  </w:style>
  <w:style w:type="character" w:styleId="Strong">
    <w:name w:val="Strong"/>
    <w:basedOn w:val="DefaultParagraphFont"/>
    <w:uiPriority w:val="22"/>
    <w:qFormat/>
    <w:rsid w:val="00516803"/>
    <w:rPr>
      <w:b/>
      <w:bCs/>
    </w:rPr>
  </w:style>
  <w:style w:type="paragraph" w:styleId="NoSpacing">
    <w:name w:val="No Spacing"/>
    <w:uiPriority w:val="1"/>
    <w:qFormat/>
    <w:rsid w:val="009E6AD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F84"/>
    <w:rPr>
      <w:rFonts w:ascii="Comic Sans MS" w:hAnsi="Comic Sans MS"/>
      <w:sz w:val="32"/>
    </w:rPr>
  </w:style>
  <w:style w:type="paragraph" w:styleId="Heading1">
    <w:name w:val="heading 1"/>
    <w:basedOn w:val="Normal"/>
    <w:next w:val="Normal"/>
    <w:qFormat/>
    <w:rsid w:val="00307F8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BD7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7F8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341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F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25FED"/>
    <w:rPr>
      <w:rFonts w:eastAsiaTheme="minorHAnsi" w:cstheme="minorBidi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C25FED"/>
    <w:rPr>
      <w:rFonts w:ascii="Comic Sans MS" w:eastAsiaTheme="minorHAnsi" w:hAnsi="Comic Sans MS" w:cstheme="minorBidi"/>
      <w:sz w:val="32"/>
      <w:szCs w:val="32"/>
    </w:rPr>
  </w:style>
  <w:style w:type="character" w:styleId="Strong">
    <w:name w:val="Strong"/>
    <w:basedOn w:val="DefaultParagraphFont"/>
    <w:uiPriority w:val="22"/>
    <w:qFormat/>
    <w:rsid w:val="00516803"/>
    <w:rPr>
      <w:b/>
      <w:bCs/>
    </w:rPr>
  </w:style>
  <w:style w:type="paragraph" w:styleId="NoSpacing">
    <w:name w:val="No Spacing"/>
    <w:uiPriority w:val="1"/>
    <w:qFormat/>
    <w:rsid w:val="009E6AD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Fusion Energy Sciences Advisory Committee Meeting</vt:lpstr>
    </vt:vector>
  </TitlesOfParts>
  <Company>Office of Science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Fusion Energy Sciences Advisory Committee Meeting</dc:title>
  <dc:creator>Office of Science</dc:creator>
  <cp:lastModifiedBy>Albert L. Opdenaker III</cp:lastModifiedBy>
  <cp:revision>2</cp:revision>
  <cp:lastPrinted>2012-01-09T16:19:00Z</cp:lastPrinted>
  <dcterms:created xsi:type="dcterms:W3CDTF">2013-08-28T20:58:00Z</dcterms:created>
  <dcterms:modified xsi:type="dcterms:W3CDTF">2013-08-28T20:58:00Z</dcterms:modified>
</cp:coreProperties>
</file>